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409E" w14:textId="4CBBA70C" w:rsidR="00944EAF" w:rsidRDefault="004261D6">
      <w:pPr>
        <w:pStyle w:val="Textoindependiente"/>
      </w:pPr>
      <w:r>
        <w:rPr>
          <w:noProof/>
        </w:rPr>
        <w:pict w14:anchorId="42BADDD0">
          <v:rect id="_x0000_s1026" style="position:absolute;margin-left:-78.3pt;margin-top:132.4pt;width:598.5pt;height:294.75pt;z-index:251658240" filled="f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167CC5" wp14:editId="0E32789B">
            <wp:simplePos x="0" y="0"/>
            <wp:positionH relativeFrom="column">
              <wp:posOffset>-946785</wp:posOffset>
            </wp:positionH>
            <wp:positionV relativeFrom="paragraph">
              <wp:posOffset>2195830</wp:posOffset>
            </wp:positionV>
            <wp:extent cx="7524750" cy="3152775"/>
            <wp:effectExtent l="0" t="0" r="0" b="0"/>
            <wp:wrapTight wrapText="bothSides">
              <wp:wrapPolygon edited="0">
                <wp:start x="0" y="0"/>
                <wp:lineTo x="0" y="21535"/>
                <wp:lineTo x="21545" y="21535"/>
                <wp:lineTo x="2154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1E">
        <w:t xml:space="preserve"> </w:t>
      </w:r>
    </w:p>
    <w:p w14:paraId="44D38A85" w14:textId="0275EF2E" w:rsidR="004261D6" w:rsidRDefault="004261D6">
      <w:pPr>
        <w:pStyle w:val="Textoindependiente"/>
      </w:pPr>
    </w:p>
    <w:p w14:paraId="0165698B" w14:textId="2A8EA4F5" w:rsidR="004261D6" w:rsidRDefault="004261D6">
      <w:pPr>
        <w:pStyle w:val="Textoindependiente"/>
      </w:pPr>
    </w:p>
    <w:p w14:paraId="3D5B22F7" w14:textId="6C592DDD" w:rsidR="004261D6" w:rsidRDefault="004261D6">
      <w:pPr>
        <w:pStyle w:val="Textoindependiente"/>
      </w:pPr>
    </w:p>
    <w:p w14:paraId="34416E6C" w14:textId="228B1544" w:rsidR="004261D6" w:rsidRDefault="004261D6">
      <w:pPr>
        <w:pStyle w:val="Textoindependiente"/>
      </w:pPr>
    </w:p>
    <w:p w14:paraId="2A7359FE" w14:textId="2650244A" w:rsidR="004261D6" w:rsidRDefault="004261D6">
      <w:pPr>
        <w:pStyle w:val="Textoindependiente"/>
      </w:pPr>
    </w:p>
    <w:p w14:paraId="6B8CFB81" w14:textId="1A996ECA" w:rsidR="004261D6" w:rsidRDefault="004261D6">
      <w:pPr>
        <w:pStyle w:val="Textoindependiente"/>
      </w:pPr>
      <w:bookmarkStart w:id="0" w:name="_GoBack"/>
      <w:bookmarkEnd w:id="0"/>
    </w:p>
    <w:p w14:paraId="0B3BF6A8" w14:textId="16723226" w:rsidR="004261D6" w:rsidRDefault="004261D6">
      <w:pPr>
        <w:pStyle w:val="Textoindependiente"/>
      </w:pPr>
    </w:p>
    <w:p w14:paraId="35FA883D" w14:textId="0B94B71E" w:rsidR="004261D6" w:rsidRDefault="004261D6" w:rsidP="004261D6">
      <w:pPr>
        <w:pStyle w:val="Textoindependiente"/>
        <w:jc w:val="center"/>
      </w:pPr>
      <w:r>
        <w:t xml:space="preserve">Imprimir y Recortar </w:t>
      </w:r>
      <w:r w:rsidRPr="004261D6">
        <w:t>sobre</w:t>
      </w:r>
      <w:r>
        <w:t xml:space="preserve"> los Bordes Negros y entregar en la SPAC.</w:t>
      </w:r>
    </w:p>
    <w:sectPr w:rsidR="004261D6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7A36" w14:textId="77777777" w:rsidR="00B75A1E" w:rsidRDefault="00B75A1E">
      <w:pPr>
        <w:spacing w:after="0"/>
      </w:pPr>
      <w:r>
        <w:separator/>
      </w:r>
    </w:p>
  </w:endnote>
  <w:endnote w:type="continuationSeparator" w:id="0">
    <w:p w14:paraId="095A15C3" w14:textId="77777777" w:rsidR="00B75A1E" w:rsidRDefault="00B75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D987" w14:textId="77777777" w:rsidR="00B75A1E" w:rsidRDefault="00B75A1E">
      <w:r>
        <w:separator/>
      </w:r>
    </w:p>
  </w:footnote>
  <w:footnote w:type="continuationSeparator" w:id="0">
    <w:p w14:paraId="5A594226" w14:textId="77777777" w:rsidR="00B75A1E" w:rsidRDefault="00B7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1B240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32BB29"/>
    <w:multiLevelType w:val="multilevel"/>
    <w:tmpl w:val="9744B2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261D6"/>
    <w:rsid w:val="004E29B3"/>
    <w:rsid w:val="00590D07"/>
    <w:rsid w:val="00784D58"/>
    <w:rsid w:val="007D345C"/>
    <w:rsid w:val="008D6863"/>
    <w:rsid w:val="00944EAF"/>
    <w:rsid w:val="00B75A1E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C93D8D0"/>
  <w15:docId w15:val="{C9684B71-62F0-4B2C-B617-75089F1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PA"/>
    </w:rPr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SpacPanama</cp:lastModifiedBy>
  <cp:revision>3</cp:revision>
  <dcterms:created xsi:type="dcterms:W3CDTF">2019-10-10T15:27:00Z</dcterms:created>
  <dcterms:modified xsi:type="dcterms:W3CDTF">2019-10-10T15:34:00Z</dcterms:modified>
</cp:coreProperties>
</file>